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40C" w:rsidRDefault="00146E6F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0</w:t>
      </w:r>
      <w:r w:rsidR="00605ACB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6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.0</w:t>
      </w:r>
      <w:r w:rsidR="00605ACB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.202</w:t>
      </w:r>
      <w:r w:rsidR="00605ACB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6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 xml:space="preserve"> жыл </w:t>
      </w:r>
    </w:p>
    <w:p w:rsidR="00070940" w:rsidRPr="002321C1" w:rsidRDefault="002321C1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Конкурс туралы хабарландыру</w:t>
      </w:r>
    </w:p>
    <w:p w:rsidR="00070940" w:rsidRPr="00544177" w:rsidRDefault="00070940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Конкурсты ұйымдастырушысы</w:t>
      </w:r>
      <w:r w:rsidR="00415077"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:</w:t>
      </w:r>
      <w:r w:rsidR="00207137"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Мекенжайы</w:t>
      </w:r>
      <w:r w:rsidR="00415077"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и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ндекс: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16002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4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Шымкент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Каратау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Сайрам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ү.а.,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146E6F">
        <w:rPr>
          <w:rFonts w:ascii="Times New Roman" w:eastAsia="Times New Roman" w:hAnsi="Times New Roman" w:cs="Times New Roman"/>
          <w:sz w:val="24"/>
          <w:szCs w:val="24"/>
          <w:lang w:val="uz-Cyrl-U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көшесі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,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18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415077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Электрон</w:t>
      </w:r>
      <w:r w:rsidR="002321C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дық мекенжайы</w:t>
      </w: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bookmarkStart w:id="0" w:name="z340"/>
      <w:bookmarkEnd w:id="0"/>
      <w:r w:rsidR="00A767A2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C84" w:rsidRPr="00544177" w:rsidRDefault="00232C84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8D69E5" w:rsidRDefault="002321C1" w:rsidP="00A80C71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жеткезушіні таңдау бойынша конкурс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A80C71" w:rsidRPr="00A80C71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кеңсе, шаруашылық, спорт тауарларын </w:t>
      </w:r>
      <w:r w:rsidR="00A80C71" w:rsidRPr="00A80C71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сатып алу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өткізілетіндігі туралы хабарлайды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146E6F" w:rsidRDefault="00146E6F" w:rsidP="00A80C71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812"/>
        <w:gridCol w:w="1276"/>
        <w:gridCol w:w="1984"/>
      </w:tblGrid>
      <w:tr w:rsidR="00146E6F" w:rsidRPr="00120717" w:rsidTr="001D32D8">
        <w:trPr>
          <w:trHeight w:val="5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</w:p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Өлшем бірлігі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E6F" w:rsidRPr="00120717" w:rsidRDefault="00146E6F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Саны, көлемі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A05C98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Күнтізбе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05C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62AF2">
              <w:rPr>
                <w:rFonts w:ascii="Times New Roman" w:eastAsia="Times New Roman" w:hAnsi="Times New Roman" w:cs="Times New Roman"/>
              </w:rPr>
              <w:t>перекидной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05C9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27969">
              <w:rPr>
                <w:rFonts w:ascii="Times New Roman" w:eastAsia="Times New Roman" w:hAnsi="Times New Roman" w:cs="Times New Roman"/>
                <w:lang w:val="kk-KZ"/>
              </w:rPr>
              <w:t>қарапайым ағаштан жасалған қарандаштар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05C9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Линейка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05C9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05C9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Точилка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05C9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Карандаш (клей)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05C9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127969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6D38C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А3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Қағаз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6D38C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Қағаз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Регистратор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0810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0651">
              <w:rPr>
                <w:rFonts w:ascii="Times New Roman" w:eastAsia="Times New Roman" w:hAnsi="Times New Roman" w:cs="Times New Roman"/>
              </w:rPr>
              <w:t>Парақ файлы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2192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0651">
              <w:rPr>
                <w:rFonts w:ascii="Times New Roman" w:eastAsia="Times New Roman" w:hAnsi="Times New Roman" w:cs="Times New Roman"/>
              </w:rPr>
              <w:t>Файл қалтасы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570F3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670810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A205E0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Скоба №24/6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D19B0">
              <w:rPr>
                <w:rFonts w:ascii="Times New Roman" w:eastAsia="Times New Roman" w:hAnsi="Times New Roman" w:cs="Times New Roman"/>
              </w:rPr>
              <w:t>Қайшы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Скотч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Флеш - накопитель 16ГБ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Органайзер (настольный)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A205E0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Грамота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1105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Принтерге арналған Тонер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Ксерокс тонері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Картридж (цветной)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Картридж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A205E0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0F3E">
              <w:rPr>
                <w:rFonts w:ascii="Times New Roman" w:eastAsia="Times New Roman" w:hAnsi="Times New Roman" w:cs="Times New Roman"/>
                <w:lang w:val="kk-KZ"/>
              </w:rPr>
              <w:t>Аяқ киім щеткасы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644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A205E0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0F3E">
              <w:rPr>
                <w:rFonts w:ascii="Times New Roman" w:eastAsia="Times New Roman" w:hAnsi="Times New Roman" w:cs="Times New Roman"/>
                <w:lang w:val="kk-KZ"/>
              </w:rPr>
              <w:t>Жууға арналған Губка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0F3E">
              <w:rPr>
                <w:rFonts w:ascii="Times New Roman" w:eastAsia="Times New Roman" w:hAnsi="Times New Roman" w:cs="Times New Roman"/>
              </w:rPr>
              <w:t>Кі</w:t>
            </w:r>
            <w:proofErr w:type="gramStart"/>
            <w:r w:rsidRPr="00570F3E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570F3E">
              <w:rPr>
                <w:rFonts w:ascii="Times New Roman" w:eastAsia="Times New Roman" w:hAnsi="Times New Roman" w:cs="Times New Roman"/>
              </w:rPr>
              <w:t xml:space="preserve"> сабын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828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A205E0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70F3E">
              <w:rPr>
                <w:rFonts w:ascii="Times New Roman" w:eastAsia="Times New Roman" w:hAnsi="Times New Roman" w:cs="Times New Roman"/>
                <w:lang w:val="kk-KZ"/>
              </w:rPr>
              <w:t>Тоқыма емес мата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proofErr w:type="gramEnd"/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ұмыс қолғаптары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E13EC">
              <w:rPr>
                <w:rFonts w:ascii="Times New Roman" w:hAnsi="Times New Roman" w:cs="Times New Roman"/>
                <w:color w:val="000000"/>
                <w:lang w:val="kk-KZ"/>
              </w:rPr>
              <w:t>жұп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Марля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Шелек (темір)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Тазик (пластмасс)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Сыпырғыш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Сүрткіш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Құ</w:t>
            </w:r>
            <w:proofErr w:type="gramStart"/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лып</w:t>
            </w:r>
            <w:proofErr w:type="gramEnd"/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қа арналған өзек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A205E0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Патрон (электрический)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Выключатель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ұзартқыш сым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Кесе 1 тағам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Таба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қ 1 тағам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Тарелка (2 блюдо)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2A274D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FE6E47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Кружка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Ас қасық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C51498" w:rsidRPr="00FE6E47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FE6E47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Пышақ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FE6E47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FE6E47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Дуршлаг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Кесу тақтасы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Нан қорабы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Тогыз кумалак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Теннис ракеткасы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</w:tr>
      <w:tr w:rsidR="00C51498" w:rsidRPr="000A70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Секундомер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</w:tbl>
    <w:p w:rsidR="00146E6F" w:rsidRDefault="00146E6F" w:rsidP="00A80C71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45BDE" w:rsidRDefault="002321C1" w:rsidP="0049213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тауарларды сатып алуға бөлінген сома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 w:rsidR="00D45B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5149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1964200,91</w:t>
      </w:r>
      <w:r w:rsidR="009906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ҚҚС қоса ал</w:t>
      </w:r>
      <w:r w:rsidR="0099702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ғанда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ге</w:t>
      </w:r>
      <w:r w:rsidR="00197E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ні құрайды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тап айтқанда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471AF0" w:rsidRDefault="00471AF0" w:rsidP="0049213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969"/>
        <w:gridCol w:w="1701"/>
        <w:gridCol w:w="1276"/>
        <w:gridCol w:w="2126"/>
      </w:tblGrid>
      <w:tr w:rsidR="00471AF0" w:rsidRPr="004C7AD8" w:rsidTr="001D32D8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</w:p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атауы</w:t>
            </w:r>
          </w:p>
        </w:tc>
        <w:tc>
          <w:tcPr>
            <w:tcW w:w="1701" w:type="dxa"/>
            <w:vAlign w:val="center"/>
          </w:tcPr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Өлшем бірлігі</w:t>
            </w:r>
          </w:p>
        </w:tc>
        <w:tc>
          <w:tcPr>
            <w:tcW w:w="1276" w:type="dxa"/>
            <w:vAlign w:val="center"/>
          </w:tcPr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Саны, көлемі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71AF0" w:rsidRDefault="00471AF0" w:rsidP="001D32D8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4C7AD8">
              <w:rPr>
                <w:rFonts w:ascii="Times New Roman" w:hAnsi="Times New Roman" w:cs="Times New Roman"/>
                <w:b/>
                <w:color w:val="000000"/>
              </w:rPr>
              <w:t>бө</w:t>
            </w:r>
            <w:proofErr w:type="gramStart"/>
            <w:r w:rsidRPr="004C7AD8">
              <w:rPr>
                <w:rFonts w:ascii="Times New Roman" w:hAnsi="Times New Roman" w:cs="Times New Roman"/>
                <w:b/>
                <w:color w:val="000000"/>
              </w:rPr>
              <w:t>л</w:t>
            </w:r>
            <w:proofErr w:type="gramEnd"/>
            <w:r w:rsidRPr="004C7AD8">
              <w:rPr>
                <w:rFonts w:ascii="Times New Roman" w:hAnsi="Times New Roman" w:cs="Times New Roman"/>
                <w:b/>
                <w:color w:val="000000"/>
              </w:rPr>
              <w:t>інген сома</w:t>
            </w:r>
            <w:r w:rsidRPr="004C7AD8">
              <w:rPr>
                <w:rFonts w:ascii="Times New Roman" w:hAnsi="Times New Roman" w:cs="Times New Roman"/>
                <w:b/>
                <w:color w:val="000000"/>
                <w:lang w:val="kk-KZ"/>
              </w:rPr>
              <w:t>, теңге</w:t>
            </w:r>
          </w:p>
          <w:p w:rsidR="00471AF0" w:rsidRPr="004C7AD8" w:rsidRDefault="00471AF0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(ҚҚС қоса 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ма</w:t>
            </w: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ғанда)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5C98">
              <w:rPr>
                <w:rFonts w:ascii="Times New Roman" w:eastAsia="Times New Roman" w:hAnsi="Times New Roman" w:cs="Times New Roman"/>
                <w:color w:val="000000"/>
              </w:rPr>
              <w:t>Күнтізбе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05C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62AF2">
              <w:rPr>
                <w:rFonts w:ascii="Times New Roman" w:eastAsia="Times New Roman" w:hAnsi="Times New Roman" w:cs="Times New Roman"/>
              </w:rPr>
              <w:t>перекидной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5379,30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27969">
              <w:rPr>
                <w:rFonts w:ascii="Times New Roman" w:eastAsia="Times New Roman" w:hAnsi="Times New Roman" w:cs="Times New Roman"/>
                <w:lang w:val="kk-KZ"/>
              </w:rPr>
              <w:t>қарапайым ағаштан жасалған қарандаштар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13878,20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Линейка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40250,00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24983,98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Точилка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36086,54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Карандаш (клей)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68009,62</w:t>
            </w:r>
          </w:p>
        </w:tc>
      </w:tr>
      <w:tr w:rsidR="00C51498" w:rsidRPr="00244CEE" w:rsidTr="00643C15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10021,55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А3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Қағаз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қорапта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29310,30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Қағаз 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қорапта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532758,00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Регистратор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0810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3965,50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0651">
              <w:rPr>
                <w:rFonts w:ascii="Times New Roman" w:eastAsia="Times New Roman" w:hAnsi="Times New Roman" w:cs="Times New Roman"/>
              </w:rPr>
              <w:t>Парақ файлы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2192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28342,56</w:t>
            </w:r>
          </w:p>
        </w:tc>
      </w:tr>
      <w:tr w:rsidR="00C51498" w:rsidRPr="00244CE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244CEE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244CEE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0651">
              <w:rPr>
                <w:rFonts w:ascii="Times New Roman" w:eastAsia="Times New Roman" w:hAnsi="Times New Roman" w:cs="Times New Roman"/>
              </w:rPr>
              <w:t>Файл қалтасы</w:t>
            </w:r>
          </w:p>
        </w:tc>
        <w:tc>
          <w:tcPr>
            <w:tcW w:w="1701" w:type="dxa"/>
            <w:shd w:val="clear" w:color="auto" w:fill="auto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0810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244CE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3620,70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Скоба №24/6</w:t>
            </w:r>
          </w:p>
        </w:tc>
        <w:tc>
          <w:tcPr>
            <w:tcW w:w="1701" w:type="dxa"/>
            <w:shd w:val="clear" w:color="auto" w:fill="auto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қорапша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599,15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D19B0">
              <w:rPr>
                <w:rFonts w:ascii="Times New Roman" w:eastAsia="Times New Roman" w:hAnsi="Times New Roman" w:cs="Times New Roman"/>
              </w:rPr>
              <w:t>Қайшы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27361,72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Скотч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4267,20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Флеш - накопитель 16ГБ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17793,10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Органайзер (настольный)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10637,95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Грамота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1105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61913,15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Принтерге арналған Тонер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14991,40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Ксерокс тонері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F87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12922,40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Картридж (цветной) 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73275,85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Картридж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43103,40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0F3E">
              <w:rPr>
                <w:rFonts w:ascii="Times New Roman" w:eastAsia="Times New Roman" w:hAnsi="Times New Roman" w:cs="Times New Roman"/>
                <w:lang w:val="kk-KZ"/>
              </w:rPr>
              <w:t>Аяқ киім щеткасы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388621,80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0F3E">
              <w:rPr>
                <w:rFonts w:ascii="Times New Roman" w:eastAsia="Times New Roman" w:hAnsi="Times New Roman" w:cs="Times New Roman"/>
                <w:lang w:val="kk-KZ"/>
              </w:rPr>
              <w:t>Жууға арналған Губка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F3D81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11896,52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0F3E">
              <w:rPr>
                <w:rFonts w:ascii="Times New Roman" w:eastAsia="Times New Roman" w:hAnsi="Times New Roman" w:cs="Times New Roman"/>
              </w:rPr>
              <w:t>Кі</w:t>
            </w:r>
            <w:proofErr w:type="gramStart"/>
            <w:r w:rsidRPr="00570F3E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570F3E">
              <w:rPr>
                <w:rFonts w:ascii="Times New Roman" w:eastAsia="Times New Roman" w:hAnsi="Times New Roman" w:cs="Times New Roman"/>
              </w:rPr>
              <w:t xml:space="preserve"> сабын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64FF2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828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92793,96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70F3E">
              <w:rPr>
                <w:rFonts w:ascii="Times New Roman" w:eastAsia="Times New Roman" w:hAnsi="Times New Roman" w:cs="Times New Roman"/>
                <w:lang w:val="kk-KZ"/>
              </w:rPr>
              <w:t>Тоқыма емес мата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метр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1637,90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proofErr w:type="gramEnd"/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ұмыс қолғаптары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E13EC">
              <w:rPr>
                <w:rFonts w:ascii="Times New Roman" w:hAnsi="Times New Roman" w:cs="Times New Roman"/>
                <w:color w:val="000000"/>
                <w:lang w:val="kk-KZ"/>
              </w:rPr>
              <w:t>жұп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4224,20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Марля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метр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2844,80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Шелек (темір)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11120,70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Тазик (пластмасс)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27327,60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Сыпырғыш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61595,00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Сүрткіш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9784,50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Құ</w:t>
            </w:r>
            <w:proofErr w:type="gramStart"/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лып</w:t>
            </w:r>
            <w:proofErr w:type="gramEnd"/>
            <w:r w:rsidRPr="00553AEE">
              <w:rPr>
                <w:rFonts w:ascii="Times New Roman" w:eastAsia="Times New Roman" w:hAnsi="Times New Roman" w:cs="Times New Roman"/>
                <w:color w:val="000000"/>
              </w:rPr>
              <w:t>қа арналған өзек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12069,00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Патрон (электрический)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78879,00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Выключатель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9482,80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ұзартқыш сым 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27586,20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Pr="00FA164F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53AEE">
              <w:rPr>
                <w:rFonts w:ascii="Times New Roman" w:eastAsia="Times New Roman" w:hAnsi="Times New Roman" w:cs="Times New Roman"/>
                <w:color w:val="000000"/>
              </w:rPr>
              <w:t>Кесе 1 тағам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2327,58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Таба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қ 1 тағам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10482,68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Тарелка (2 блюдо)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10155,12</w:t>
            </w:r>
          </w:p>
        </w:tc>
      </w:tr>
      <w:tr w:rsidR="00C51498" w:rsidRPr="005B4DCE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C82B76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Кружка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5B4DCE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20801,58</w:t>
            </w:r>
          </w:p>
        </w:tc>
      </w:tr>
      <w:tr w:rsidR="00C51498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Ас қасық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0A1543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5634,64</w:t>
            </w:r>
          </w:p>
        </w:tc>
      </w:tr>
      <w:tr w:rsidR="00C51498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Пышақ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0A1543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48777,56</w:t>
            </w:r>
          </w:p>
        </w:tc>
      </w:tr>
      <w:tr w:rsidR="00C51498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Дуршлаг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0A1543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15517,26</w:t>
            </w:r>
          </w:p>
        </w:tc>
      </w:tr>
      <w:tr w:rsidR="00C51498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Кесу тақтасы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0A1543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10862,04</w:t>
            </w:r>
          </w:p>
        </w:tc>
      </w:tr>
      <w:tr w:rsidR="00C51498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13EC">
              <w:rPr>
                <w:rFonts w:ascii="Times New Roman" w:eastAsia="Times New Roman" w:hAnsi="Times New Roman" w:cs="Times New Roman"/>
              </w:rPr>
              <w:t>Нан қорабы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0A1543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11891,40</w:t>
            </w:r>
          </w:p>
        </w:tc>
      </w:tr>
      <w:tr w:rsidR="00C51498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Тогыз кумалак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0A1543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8553,44</w:t>
            </w:r>
          </w:p>
        </w:tc>
      </w:tr>
      <w:tr w:rsidR="00C51498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7C0D">
              <w:rPr>
                <w:rFonts w:ascii="Times New Roman" w:eastAsia="Times New Roman" w:hAnsi="Times New Roman" w:cs="Times New Roman"/>
                <w:color w:val="000000"/>
              </w:rPr>
              <w:t>Теннис ракеткасы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0A1543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4482,76</w:t>
            </w:r>
          </w:p>
        </w:tc>
      </w:tr>
      <w:tr w:rsidR="00C51498" w:rsidRPr="000A1543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51498" w:rsidRDefault="00C5149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51498" w:rsidRPr="0069778D" w:rsidRDefault="00C51498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Секундомер</w:t>
            </w:r>
          </w:p>
        </w:tc>
        <w:tc>
          <w:tcPr>
            <w:tcW w:w="1701" w:type="dxa"/>
          </w:tcPr>
          <w:p w:rsidR="00C51498" w:rsidRPr="000A7088" w:rsidRDefault="00C51498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48281D"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C51498" w:rsidRPr="000A7088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C51498" w:rsidRPr="000A1543" w:rsidRDefault="00C51498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11379,30</w:t>
            </w:r>
          </w:p>
        </w:tc>
      </w:tr>
    </w:tbl>
    <w:p w:rsidR="00146E6F" w:rsidRDefault="00146E6F" w:rsidP="0049213B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D45BDE" w:rsidRPr="004D743D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талап етілетін мерзімі: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605ACB">
        <w:rPr>
          <w:rFonts w:ascii="Times New Roman" w:eastAsia="Times New Roman" w:hAnsi="Times New Roman" w:cs="Times New Roman"/>
          <w:sz w:val="24"/>
          <w:szCs w:val="24"/>
          <w:lang w:val="kk-KZ"/>
        </w:rPr>
        <w:t>ма</w:t>
      </w:r>
      <w:r w:rsidR="006D6884">
        <w:rPr>
          <w:rFonts w:ascii="Times New Roman" w:eastAsia="Times New Roman" w:hAnsi="Times New Roman" w:cs="Times New Roman"/>
          <w:sz w:val="24"/>
          <w:szCs w:val="24"/>
          <w:lang w:val="kk-KZ"/>
        </w:rPr>
        <w:t>мыр</w:t>
      </w:r>
      <w:r w:rsidR="002B17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айынан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бастап, желтоқсан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ай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ына дейін, 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605ACB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жыл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келісім шартына сәйкес</w:t>
      </w:r>
    </w:p>
    <w:p w:rsidR="00D45BDE" w:rsidRPr="004D743D" w:rsidRDefault="00D45BD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D6846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орны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Шымкент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Каратау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т.ү.а.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471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18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232C84" w:rsidRPr="00AE6F7A" w:rsidRDefault="00232C84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1" w:name="z348"/>
      <w:bookmarkEnd w:id="1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құжаттаманың талаптарына сәйкес келетін барлық әлеуетті өнім берушілер конкурсқа жіберіледі</w:t>
      </w:r>
      <w:r w:rsidR="00CF2AA5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23EDF" w:rsidRPr="00AE6F7A" w:rsidRDefault="00CF2AA5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bookmarkStart w:id="2" w:name="z349"/>
      <w:bookmarkEnd w:id="2"/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 көшірмелерінің топтамасын 20</w:t>
      </w:r>
      <w:r w:rsidR="0038271E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605ACB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жылғы </w:t>
      </w:r>
      <w:r w:rsidR="00B031F6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605ACB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05ACB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мамырға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мерзімді қоса алғанда мына мекенжай бойынша: 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471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ғимаратында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A80C71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A80C71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</w:t>
      </w:r>
      <w:r w:rsidR="00A80C71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кешен»</w:t>
      </w:r>
      <w:r w:rsidR="00A80C71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есеп бөлмесінде сағат 10-00-дан 1</w:t>
      </w:r>
      <w:r w:rsidR="008A7727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-00-ге дейін және/немесе </w:t>
      </w:r>
      <w:hyperlink r:id="rId9" w:tgtFrame="_blank" w:history="1">
        <w:r w:rsidR="00723EDF" w:rsidRPr="00AE6F7A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http://svshi.kz/page_gosgakup.php</w:t>
        </w:r>
      </w:hyperlink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интернет-ресурсынан алуға болады.</w:t>
      </w:r>
    </w:p>
    <w:p w:rsidR="00723EDF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3" w:name="z351"/>
      <w:bookmarkEnd w:id="3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Конвертке салынған конкурсқа қатысуға конкурстық өтінімдерді әлеуетті өнім берушілер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онкурсты ұйымдастырушысы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кешен»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не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мына мекенжай бойынша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471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 жібереді.</w:t>
      </w:r>
    </w:p>
    <w:p w:rsidR="00AE6F7A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4" w:name="z355"/>
      <w:bookmarkEnd w:id="4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берудің соңғы мерзімі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605ACB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B031F6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605ACB">
        <w:rPr>
          <w:rFonts w:ascii="Times New Roman" w:hAnsi="Times New Roman" w:cs="Times New Roman"/>
          <w:color w:val="000000"/>
          <w:sz w:val="24"/>
          <w:szCs w:val="24"/>
          <w:lang w:val="kk-KZ"/>
        </w:rPr>
        <w:t>1 мамыр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10-00 дейін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7A07DE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бар конверттер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605ACB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471AF0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605ACB">
        <w:rPr>
          <w:rFonts w:ascii="Times New Roman" w:hAnsi="Times New Roman" w:cs="Times New Roman"/>
          <w:color w:val="000000"/>
          <w:sz w:val="24"/>
          <w:szCs w:val="24"/>
          <w:lang w:val="kk-KZ"/>
        </w:rPr>
        <w:t>1 мамыр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1</w:t>
      </w:r>
      <w:r w:rsidR="002D2757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A80C71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9A2343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мына мекенжай бойынша 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471AF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18 ғимарат, есеп бөлімінде, 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ашылады</w:t>
      </w:r>
      <w:r w:rsidR="009335BE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5" w:name="z357"/>
      <w:bookmarkEnd w:id="5"/>
    </w:p>
    <w:p w:rsidR="007A07DE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z358"/>
      <w:bookmarkStart w:id="7" w:name="z359"/>
      <w:bookmarkEnd w:id="6"/>
      <w:bookmarkEnd w:id="7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Қосымша ақпарат пен анықтаманы мына телефон арқылы алуға болады: </w:t>
      </w:r>
      <w:r w:rsidR="00DE4F89" w:rsidRPr="00160C9B">
        <w:rPr>
          <w:rFonts w:ascii="Times New Roman" w:eastAsia="Times New Roman" w:hAnsi="Times New Roman" w:cs="Times New Roman"/>
          <w:color w:val="000000"/>
        </w:rPr>
        <w:t xml:space="preserve">8 (7252) </w:t>
      </w:r>
      <w:r w:rsidR="00DE4F89" w:rsidRPr="00160C9B">
        <w:rPr>
          <w:rFonts w:ascii="Times New Roman" w:hAnsi="Times New Roman" w:cs="Times New Roman"/>
          <w:lang w:val="kk-KZ"/>
        </w:rPr>
        <w:t>20-32-97, 8 700 025 79 16</w:t>
      </w: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B17A9" w:rsidRDefault="002B17A9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E040C" w:rsidRDefault="005F7A38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>0</w:t>
      </w:r>
      <w:r w:rsidR="00C5149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6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.0</w:t>
      </w:r>
      <w:r w:rsidR="00C5149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.202</w:t>
      </w:r>
      <w:r w:rsidR="00C5149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6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год </w:t>
      </w:r>
    </w:p>
    <w:p w:rsidR="002321C1" w:rsidRPr="00207137" w:rsidRDefault="002321C1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0713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Объявление о конкурс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е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Организатор конкурса:</w:t>
      </w:r>
      <w:r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КГУ 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«Специальный комплекс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«Сайрамская вспомогательная школа-интернат</w:t>
      </w:r>
      <w:r w:rsidR="00A80C7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дрес: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ымкент. Каратауский р-н, ж/м Сайрам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л.</w:t>
      </w:r>
      <w:r w:rsidR="005F7A38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Электронный адрес:</w:t>
      </w:r>
      <w:r w:rsidRPr="00207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768F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Default="002321C1" w:rsidP="00E96B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Объявляет о проведении конкурса по выбору поставщик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товар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приобретение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канцелярских, 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хозяйственных</w:t>
      </w:r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proofErr w:type="gramStart"/>
      <w:r w:rsidR="00EC655C" w:rsidRPr="00EC655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спорт товаров</w:t>
      </w:r>
      <w:proofErr w:type="gramEnd"/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</w:p>
    <w:p w:rsidR="00615574" w:rsidRDefault="00615574" w:rsidP="00E96B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812"/>
        <w:gridCol w:w="1276"/>
        <w:gridCol w:w="1984"/>
      </w:tblGrid>
      <w:tr w:rsidR="00615574" w:rsidRPr="00E61BF0" w:rsidTr="001D32D8">
        <w:trPr>
          <w:trHeight w:val="5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E61BF0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E61BF0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 xml:space="preserve">Наименование товара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E61BF0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574" w:rsidRPr="00E61BF0" w:rsidRDefault="00615574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</w:tr>
      <w:tr w:rsidR="00E1184B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Календарь настольный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E1184B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Карандаш деревянный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E1184B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Линейка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E1184B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E1184B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Точилка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E1184B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Карандаш (клей)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E1184B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E1184B" w:rsidRPr="001D386A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Бумага А3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E1184B" w:rsidRPr="00D156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Бумага А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4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D15688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E1184B" w:rsidRPr="00D156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Регистратор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D15688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D15688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Файл листовой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D15688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2192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Папка файловая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Скоба №24/6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Скотч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Флеш - накопитель 16ГБ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Органайзер (настольный)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Грамота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1105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Тонер (принтер)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Тонер (ксерокс)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Картридж (цветной)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Картридж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Щетка для обуви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644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Губка для мытья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Мыло хозяйственное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828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Полотно нетканое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Перчатки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Марля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Ведро (железное)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Тазик (пластмасс)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Веник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Швабра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Сердцевина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Патрон (электрический)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Выключатель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Удлинитель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Кесе (1 блюдо)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Тарелка (1 блюдо)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Тарелка (2 блюдо)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Кружка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8C5E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Ложка (столовая)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2E481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8C5E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184B" w:rsidRPr="00CB5F87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8C5E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Дуршлаг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184B" w:rsidRPr="00CB5F87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E1184B" w:rsidRPr="007E6460" w:rsidTr="00B741A5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997EDA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Доска для резки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997EDA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997EDA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E1184B" w:rsidRPr="007E6460" w:rsidTr="00B741A5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Хлебница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E1184B" w:rsidRPr="007E6460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8C5E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Тогыз кумалак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1D386A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7E6460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</w:tr>
      <w:tr w:rsidR="00E1184B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2F5D54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Ракетка (для тенниса)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2F5D54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2F5D54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</w:tr>
      <w:tr w:rsidR="00E1184B" w:rsidRPr="002F5D54" w:rsidTr="001D32D8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84B" w:rsidRPr="002F5D54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Секундомер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84B" w:rsidRPr="002F5D54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84B" w:rsidRPr="002F5D54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</w:tbl>
    <w:p w:rsidR="00C51498" w:rsidRDefault="00C51498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сумма выделенная на приобретение товар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ов - </w:t>
      </w:r>
      <w:r w:rsidR="00EC655C" w:rsidRPr="005A58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0085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1964200,91</w:t>
      </w:r>
      <w:r w:rsidR="003008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без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учет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НДС) тенге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 именно:</w:t>
      </w:r>
    </w:p>
    <w:p w:rsidR="00EC655C" w:rsidRDefault="00EC655C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544"/>
        <w:gridCol w:w="1701"/>
        <w:gridCol w:w="1984"/>
        <w:gridCol w:w="1843"/>
      </w:tblGrid>
      <w:tr w:rsidR="001D32D8" w:rsidRPr="00F63EA6" w:rsidTr="001D32D8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Наименование товаров</w:t>
            </w:r>
          </w:p>
        </w:tc>
        <w:tc>
          <w:tcPr>
            <w:tcW w:w="1701" w:type="dxa"/>
            <w:vAlign w:val="center"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vAlign w:val="center"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2D8" w:rsidRPr="00F63EA6" w:rsidRDefault="001D32D8" w:rsidP="001D32D8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Выделенная сумма, тенге</w:t>
            </w:r>
          </w:p>
          <w:p w:rsidR="001D32D8" w:rsidRPr="00F63EA6" w:rsidRDefault="001D32D8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(без НДС)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Календарь настольный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5379,30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Карандаш деревянный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13878,20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Линейка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40250,00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24983,98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Точилка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36086,54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Карандаш (клей)</w:t>
            </w:r>
            <w:bookmarkStart w:id="8" w:name="_GoBack"/>
            <w:bookmarkEnd w:id="8"/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68009,62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10021,55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Бумага А3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29310,30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Бумага А</w:t>
            </w:r>
            <w:proofErr w:type="gramStart"/>
            <w:r w:rsidRPr="007B17BD">
              <w:rPr>
                <w:rFonts w:ascii="Times New Roman" w:eastAsia="Times New Roman" w:hAnsi="Times New Roman" w:cs="Times New Roman"/>
              </w:rPr>
              <w:t>4</w:t>
            </w:r>
            <w:proofErr w:type="gramEnd"/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532758,00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Регистратор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3965,50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Файл листовой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2192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28342,56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Папка файловая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3620,70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Скоба №24/6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B17BD"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599,15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27361,72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Скотч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4267,20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Флеш - накопитель 16ГБ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17793,10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Органайзер (настольный)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10637,95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Грамота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1105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61913,15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Тонер (принтер)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14991,40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Тонер (ксерокс)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12922,40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 xml:space="preserve">Картридж (цветной) 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73275,85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Картридж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43103,40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Щетка для обуви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644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388621,80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Губка для мытья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11896,52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Мыло хозяйственное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828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92793,96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Полотно нетканое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1637,90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Перчатки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пара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4224,20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Марля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2844,80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Ведро (железное)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11120,70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Тазик (пластмасс)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27327,60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Веник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61595,00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Швабра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9784,50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Сердцевина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12069,00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Патрон (электрический)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78879,00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Выключатель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7BD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9482,80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Удлинитель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27586,20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Кесе (1 блюдо)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7BD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2327,58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Тарелка (1 блюдо)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10482,68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Тарелка (2 блюдо)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10155,12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Кружка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20801,58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Ложка (столовая)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5634,64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Нож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48777,56</w:t>
            </w:r>
          </w:p>
        </w:tc>
      </w:tr>
      <w:tr w:rsidR="00E1184B" w:rsidRPr="00256D57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E1184B" w:rsidRPr="00256D57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Дуршлаг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15517,26</w:t>
            </w:r>
          </w:p>
        </w:tc>
      </w:tr>
      <w:tr w:rsidR="00E1184B" w:rsidRPr="00C06C5F" w:rsidTr="00F900C1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Доска для резки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10862,04</w:t>
            </w:r>
          </w:p>
        </w:tc>
      </w:tr>
      <w:tr w:rsidR="00E1184B" w:rsidRPr="00C06C5F" w:rsidTr="00F900C1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Хлебница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11891,40</w:t>
            </w:r>
          </w:p>
        </w:tc>
      </w:tr>
      <w:tr w:rsidR="00E1184B" w:rsidRPr="00C06C5F" w:rsidTr="001D32D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Тогыз кумалак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8553,44</w:t>
            </w:r>
          </w:p>
        </w:tc>
      </w:tr>
      <w:tr w:rsidR="00E1184B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Ракетка (для тенниса)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4482,76</w:t>
            </w:r>
          </w:p>
        </w:tc>
      </w:tr>
      <w:tr w:rsidR="00E1184B" w:rsidRPr="00C06C5F" w:rsidTr="001D32D8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E1184B" w:rsidRPr="001D386A" w:rsidRDefault="00E1184B" w:rsidP="001D32D8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D386A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E1184B" w:rsidRPr="007B17BD" w:rsidRDefault="00E1184B" w:rsidP="00D22C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7BD">
              <w:rPr>
                <w:rFonts w:ascii="Times New Roman" w:eastAsia="Times New Roman" w:hAnsi="Times New Roman" w:cs="Times New Roman"/>
              </w:rPr>
              <w:t>Секундомер</w:t>
            </w:r>
          </w:p>
        </w:tc>
        <w:tc>
          <w:tcPr>
            <w:tcW w:w="1701" w:type="dxa"/>
            <w:shd w:val="clear" w:color="auto" w:fill="FFFFFF" w:themeFill="background1"/>
          </w:tcPr>
          <w:p w:rsidR="00E1184B" w:rsidRPr="007B17BD" w:rsidRDefault="00E1184B" w:rsidP="00D22C9E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:rsidR="00E1184B" w:rsidRPr="007B17BD" w:rsidRDefault="00E1184B" w:rsidP="00D2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B17BD">
              <w:rPr>
                <w:rFonts w:ascii="Times New Roman" w:eastAsia="Times New Roman" w:hAnsi="Times New Roman" w:cs="Times New Roman"/>
                <w:lang w:val="kk-KZ"/>
              </w:rPr>
              <w:t>11379,30</w:t>
            </w:r>
          </w:p>
        </w:tc>
      </w:tr>
    </w:tbl>
    <w:p w:rsidR="002321C1" w:rsidRPr="00A97BED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срок поставки товар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</w:t>
      </w:r>
      <w:r w:rsidR="00C51498">
        <w:rPr>
          <w:rFonts w:ascii="Times New Roman" w:eastAsia="Times New Roman" w:hAnsi="Times New Roman" w:cs="Times New Roman"/>
          <w:sz w:val="24"/>
          <w:szCs w:val="24"/>
          <w:lang w:val="kk-KZ"/>
        </w:rPr>
        <w:t>мая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по декабрь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C51498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proofErr w:type="gramStart"/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согласно</w:t>
      </w:r>
      <w:proofErr w:type="gramEnd"/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заключенного договора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поставки товара: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ымкент. Каратауский р-н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E234C">
        <w:rPr>
          <w:rFonts w:ascii="Times New Roman" w:eastAsia="Times New Roman" w:hAnsi="Times New Roman" w:cs="Times New Roman"/>
          <w:sz w:val="24"/>
          <w:szCs w:val="24"/>
        </w:rPr>
        <w:t>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18.</w:t>
      </w:r>
    </w:p>
    <w:p w:rsidR="002321C1" w:rsidRDefault="002321C1" w:rsidP="002321C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 конкурсу допускаются все потенциальные поставщики, соответствующие требованиям Конкурсной документации.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Пакет копии Конкурсной документации можно получить в срок до </w:t>
      </w:r>
      <w:r w:rsidR="008A7727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C51498">
        <w:rPr>
          <w:rFonts w:ascii="Times New Roman" w:eastAsia="Times New Roman" w:hAnsi="Times New Roman" w:cs="Times New Roman"/>
          <w:sz w:val="24"/>
          <w:szCs w:val="24"/>
          <w:lang w:val="kk-KZ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C51498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C51498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включительно по адресу: 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ымкент. Каратауский р-н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/м Сайрам. ул. 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 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18, бухгалтери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</w:p>
    <w:p w:rsidR="002321C1" w:rsidRPr="00D440D7" w:rsidRDefault="007A61D6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КГУ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«Специальный комплекс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«Сайрамская вспомогательная школа-интернат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t xml:space="preserve">с 10-00 </w:t>
      </w:r>
      <w:r w:rsidR="002321C1">
        <w:rPr>
          <w:rFonts w:ascii="Times New Roman" w:eastAsia="Times New Roman" w:hAnsi="Times New Roman" w:cs="Times New Roman"/>
          <w:sz w:val="24"/>
          <w:szCs w:val="24"/>
        </w:rPr>
        <w:t xml:space="preserve">часов </w:t>
      </w:r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8A7727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t>-00 часов</w:t>
      </w:r>
      <w:r w:rsidR="00232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t>и/или на Интернет-ресурсе</w:t>
      </w:r>
      <w:r w:rsidR="00232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tgtFrame="_blank" w:history="1">
        <w:r w:rsidR="002321C1" w:rsidRPr="000106DF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  <w:shd w:val="clear" w:color="auto" w:fill="FFFFFF"/>
          </w:rPr>
          <w:t>http://svshi.kz/page_gosgakup.php</w:t>
        </w:r>
      </w:hyperlink>
      <w:r w:rsidR="002321C1"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Конкурсные заявки на участие в конкурсе, запечатанные в конверты, представляются (направляются) потенциальными поставщиками организатору конкурса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61D6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КГУ </w:t>
      </w:r>
      <w:r w:rsidR="007A61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«Специальный комплекс </w:t>
      </w:r>
      <w:r w:rsidR="007A61D6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«Сайрамская вспомогательная школа-интернат</w:t>
      </w:r>
      <w:r w:rsidR="007A61D6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="007A61D6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 w:rsidR="007A61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города Шымкент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по адресу: индекс: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 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r>
        <w:rPr>
          <w:rFonts w:ascii="Times New Roman" w:eastAsia="Times New Roman" w:hAnsi="Times New Roman" w:cs="Times New Roman"/>
          <w:sz w:val="24"/>
          <w:szCs w:val="24"/>
        </w:rPr>
        <w:t>. Каратауский р-н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1D32D8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18.   бухгалтерия  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Окончательный срок представления заявок на участие в конкурсе до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-00 часов, </w:t>
      </w:r>
      <w:r w:rsidR="008A7727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C51498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C51498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C51498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Конверты с заявками на участие в конкурсе будут вскры</w:t>
      </w:r>
      <w:r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по следующему адресу: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ымкент. Каратауский р-н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.ж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/м Сайрам. ул. 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18., бухгалтерия </w:t>
      </w:r>
      <w:r>
        <w:rPr>
          <w:rFonts w:ascii="Times New Roman" w:eastAsia="Times New Roman" w:hAnsi="Times New Roman" w:cs="Times New Roman"/>
          <w:sz w:val="24"/>
          <w:szCs w:val="24"/>
        </w:rPr>
        <w:t>в 11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 w:rsidR="007A61D6">
        <w:rPr>
          <w:rFonts w:ascii="Times New Roman" w:eastAsia="Times New Roman" w:hAnsi="Times New Roman" w:cs="Times New Roman"/>
          <w:sz w:val="24"/>
          <w:szCs w:val="24"/>
        </w:rPr>
        <w:t>0</w:t>
      </w:r>
      <w:r w:rsidR="009A2343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часов, </w:t>
      </w:r>
      <w:r w:rsidR="008A7727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96A73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Pr="007A07DE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Дополнительную информацию и справку можно получить по телефону: </w:t>
      </w:r>
      <w:r w:rsidR="00D70BD2" w:rsidRPr="00160C9B">
        <w:rPr>
          <w:rFonts w:ascii="Times New Roman" w:eastAsia="Times New Roman" w:hAnsi="Times New Roman" w:cs="Times New Roman"/>
          <w:color w:val="000000"/>
        </w:rPr>
        <w:t xml:space="preserve">8 (7252) </w:t>
      </w:r>
      <w:r w:rsidR="00D70BD2" w:rsidRPr="00160C9B">
        <w:rPr>
          <w:rFonts w:ascii="Times New Roman" w:hAnsi="Times New Roman" w:cs="Times New Roman"/>
          <w:lang w:val="kk-KZ"/>
        </w:rPr>
        <w:t>20-32-97, 8 700 025 79 16</w:t>
      </w:r>
    </w:p>
    <w:sectPr w:rsidR="002321C1" w:rsidRPr="007A07DE" w:rsidSect="0099322D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7E8" w:rsidRDefault="00C237E8" w:rsidP="002321C1">
      <w:pPr>
        <w:spacing w:after="0" w:line="240" w:lineRule="auto"/>
      </w:pPr>
      <w:r>
        <w:separator/>
      </w:r>
    </w:p>
  </w:endnote>
  <w:endnote w:type="continuationSeparator" w:id="0">
    <w:p w:rsidR="00C237E8" w:rsidRDefault="00C237E8" w:rsidP="00232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7E8" w:rsidRDefault="00C237E8" w:rsidP="002321C1">
      <w:pPr>
        <w:spacing w:after="0" w:line="240" w:lineRule="auto"/>
      </w:pPr>
      <w:r>
        <w:separator/>
      </w:r>
    </w:p>
  </w:footnote>
  <w:footnote w:type="continuationSeparator" w:id="0">
    <w:p w:rsidR="00C237E8" w:rsidRDefault="00C237E8" w:rsidP="00232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1487F"/>
    <w:multiLevelType w:val="hybridMultilevel"/>
    <w:tmpl w:val="777410E4"/>
    <w:lvl w:ilvl="0" w:tplc="0F5E07E0">
      <w:start w:val="1"/>
      <w:numFmt w:val="decimal"/>
      <w:lvlText w:val="%1)"/>
      <w:lvlJc w:val="left"/>
      <w:pPr>
        <w:ind w:left="76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2AA5"/>
    <w:rsid w:val="0000703F"/>
    <w:rsid w:val="000074F6"/>
    <w:rsid w:val="000106DF"/>
    <w:rsid w:val="0002027D"/>
    <w:rsid w:val="00032F48"/>
    <w:rsid w:val="00035375"/>
    <w:rsid w:val="00037D49"/>
    <w:rsid w:val="0004678F"/>
    <w:rsid w:val="000579D1"/>
    <w:rsid w:val="000646A1"/>
    <w:rsid w:val="00070940"/>
    <w:rsid w:val="0007768F"/>
    <w:rsid w:val="000852C1"/>
    <w:rsid w:val="000A1C98"/>
    <w:rsid w:val="000A2D15"/>
    <w:rsid w:val="000B3E12"/>
    <w:rsid w:val="000C455B"/>
    <w:rsid w:val="000C5CB3"/>
    <w:rsid w:val="000D73A4"/>
    <w:rsid w:val="000D758B"/>
    <w:rsid w:val="000E153E"/>
    <w:rsid w:val="000F0626"/>
    <w:rsid w:val="00106616"/>
    <w:rsid w:val="00107C4A"/>
    <w:rsid w:val="00113BC8"/>
    <w:rsid w:val="00124EF5"/>
    <w:rsid w:val="00132068"/>
    <w:rsid w:val="0014303E"/>
    <w:rsid w:val="0014375E"/>
    <w:rsid w:val="00144EDE"/>
    <w:rsid w:val="00146E6F"/>
    <w:rsid w:val="00151016"/>
    <w:rsid w:val="00151158"/>
    <w:rsid w:val="001524CE"/>
    <w:rsid w:val="001618EE"/>
    <w:rsid w:val="00171904"/>
    <w:rsid w:val="00183A2F"/>
    <w:rsid w:val="001863F3"/>
    <w:rsid w:val="0019068B"/>
    <w:rsid w:val="00194C47"/>
    <w:rsid w:val="00197E09"/>
    <w:rsid w:val="001A1C70"/>
    <w:rsid w:val="001B2976"/>
    <w:rsid w:val="001B5F3B"/>
    <w:rsid w:val="001D32D8"/>
    <w:rsid w:val="001D69F9"/>
    <w:rsid w:val="001E3171"/>
    <w:rsid w:val="001F1DA6"/>
    <w:rsid w:val="001F3DDB"/>
    <w:rsid w:val="00207137"/>
    <w:rsid w:val="002167C5"/>
    <w:rsid w:val="00217C8C"/>
    <w:rsid w:val="00221637"/>
    <w:rsid w:val="00221EBE"/>
    <w:rsid w:val="002321C1"/>
    <w:rsid w:val="00232C84"/>
    <w:rsid w:val="00253171"/>
    <w:rsid w:val="00255901"/>
    <w:rsid w:val="0025715C"/>
    <w:rsid w:val="00264BB4"/>
    <w:rsid w:val="002816AA"/>
    <w:rsid w:val="00281C14"/>
    <w:rsid w:val="00281D26"/>
    <w:rsid w:val="00285C3B"/>
    <w:rsid w:val="0029658C"/>
    <w:rsid w:val="002B17A9"/>
    <w:rsid w:val="002B266C"/>
    <w:rsid w:val="002D2757"/>
    <w:rsid w:val="002E23D4"/>
    <w:rsid w:val="002F724C"/>
    <w:rsid w:val="0030085B"/>
    <w:rsid w:val="00317835"/>
    <w:rsid w:val="00322FD9"/>
    <w:rsid w:val="00334C3A"/>
    <w:rsid w:val="0033626D"/>
    <w:rsid w:val="003507AE"/>
    <w:rsid w:val="00356F23"/>
    <w:rsid w:val="0037561D"/>
    <w:rsid w:val="00380748"/>
    <w:rsid w:val="0038271E"/>
    <w:rsid w:val="00392879"/>
    <w:rsid w:val="003E494E"/>
    <w:rsid w:val="004104AA"/>
    <w:rsid w:val="00415077"/>
    <w:rsid w:val="0043369C"/>
    <w:rsid w:val="00454566"/>
    <w:rsid w:val="00465CDB"/>
    <w:rsid w:val="00471AF0"/>
    <w:rsid w:val="004759B3"/>
    <w:rsid w:val="0049213B"/>
    <w:rsid w:val="004A38A2"/>
    <w:rsid w:val="004C14C1"/>
    <w:rsid w:val="004D743D"/>
    <w:rsid w:val="004D7A4C"/>
    <w:rsid w:val="005126C0"/>
    <w:rsid w:val="0051741F"/>
    <w:rsid w:val="00532599"/>
    <w:rsid w:val="00544177"/>
    <w:rsid w:val="00546059"/>
    <w:rsid w:val="005461B0"/>
    <w:rsid w:val="005549FB"/>
    <w:rsid w:val="005658EF"/>
    <w:rsid w:val="00566B21"/>
    <w:rsid w:val="00576C2F"/>
    <w:rsid w:val="00577AB0"/>
    <w:rsid w:val="00590C89"/>
    <w:rsid w:val="005945F3"/>
    <w:rsid w:val="005B2DA7"/>
    <w:rsid w:val="005B58C5"/>
    <w:rsid w:val="005B7629"/>
    <w:rsid w:val="005C08C3"/>
    <w:rsid w:val="005C4CA6"/>
    <w:rsid w:val="005E60DE"/>
    <w:rsid w:val="005F7A38"/>
    <w:rsid w:val="0060479A"/>
    <w:rsid w:val="00605ACB"/>
    <w:rsid w:val="00610B3B"/>
    <w:rsid w:val="00615574"/>
    <w:rsid w:val="0062328F"/>
    <w:rsid w:val="00626FF7"/>
    <w:rsid w:val="006463CD"/>
    <w:rsid w:val="00654B7D"/>
    <w:rsid w:val="0067490A"/>
    <w:rsid w:val="006841E7"/>
    <w:rsid w:val="006A60AC"/>
    <w:rsid w:val="006B3756"/>
    <w:rsid w:val="006B7190"/>
    <w:rsid w:val="006C2DF3"/>
    <w:rsid w:val="006D192B"/>
    <w:rsid w:val="006D6884"/>
    <w:rsid w:val="0070086D"/>
    <w:rsid w:val="00715DC6"/>
    <w:rsid w:val="00716714"/>
    <w:rsid w:val="00723EDF"/>
    <w:rsid w:val="00723FA1"/>
    <w:rsid w:val="00731D35"/>
    <w:rsid w:val="00734611"/>
    <w:rsid w:val="00735E55"/>
    <w:rsid w:val="0076377A"/>
    <w:rsid w:val="0077173D"/>
    <w:rsid w:val="007727B4"/>
    <w:rsid w:val="0077404F"/>
    <w:rsid w:val="0077477A"/>
    <w:rsid w:val="00787A98"/>
    <w:rsid w:val="007A07DE"/>
    <w:rsid w:val="007A43A3"/>
    <w:rsid w:val="007A5F98"/>
    <w:rsid w:val="007A61D6"/>
    <w:rsid w:val="007B27D4"/>
    <w:rsid w:val="007C0955"/>
    <w:rsid w:val="007D226E"/>
    <w:rsid w:val="007D2C50"/>
    <w:rsid w:val="007D6EB5"/>
    <w:rsid w:val="007D729C"/>
    <w:rsid w:val="007E234C"/>
    <w:rsid w:val="007F317A"/>
    <w:rsid w:val="007F6722"/>
    <w:rsid w:val="0081312B"/>
    <w:rsid w:val="00833E2D"/>
    <w:rsid w:val="00836DCF"/>
    <w:rsid w:val="00847AFE"/>
    <w:rsid w:val="0085039B"/>
    <w:rsid w:val="008658A2"/>
    <w:rsid w:val="00870B32"/>
    <w:rsid w:val="008719A5"/>
    <w:rsid w:val="008A23DA"/>
    <w:rsid w:val="008A7727"/>
    <w:rsid w:val="008B5C75"/>
    <w:rsid w:val="008C3DF5"/>
    <w:rsid w:val="008D69E5"/>
    <w:rsid w:val="008E040C"/>
    <w:rsid w:val="008E2B14"/>
    <w:rsid w:val="00903CAE"/>
    <w:rsid w:val="009065B3"/>
    <w:rsid w:val="00927A94"/>
    <w:rsid w:val="009335BE"/>
    <w:rsid w:val="009369BB"/>
    <w:rsid w:val="0094236C"/>
    <w:rsid w:val="00942E78"/>
    <w:rsid w:val="00944F4A"/>
    <w:rsid w:val="00952965"/>
    <w:rsid w:val="00955DA5"/>
    <w:rsid w:val="009572E7"/>
    <w:rsid w:val="00960BB1"/>
    <w:rsid w:val="00981C6C"/>
    <w:rsid w:val="00982CB2"/>
    <w:rsid w:val="00986A62"/>
    <w:rsid w:val="009906B1"/>
    <w:rsid w:val="0099322D"/>
    <w:rsid w:val="00997023"/>
    <w:rsid w:val="009A0527"/>
    <w:rsid w:val="009A2343"/>
    <w:rsid w:val="009A654F"/>
    <w:rsid w:val="009B3587"/>
    <w:rsid w:val="009B472A"/>
    <w:rsid w:val="009B474C"/>
    <w:rsid w:val="009B5CB2"/>
    <w:rsid w:val="009C08AA"/>
    <w:rsid w:val="009D6846"/>
    <w:rsid w:val="009E367F"/>
    <w:rsid w:val="009E53CF"/>
    <w:rsid w:val="00A003FE"/>
    <w:rsid w:val="00A064C7"/>
    <w:rsid w:val="00A13973"/>
    <w:rsid w:val="00A214EE"/>
    <w:rsid w:val="00A470F5"/>
    <w:rsid w:val="00A5465C"/>
    <w:rsid w:val="00A71314"/>
    <w:rsid w:val="00A767A2"/>
    <w:rsid w:val="00A80C71"/>
    <w:rsid w:val="00A85117"/>
    <w:rsid w:val="00A96D4C"/>
    <w:rsid w:val="00A97BED"/>
    <w:rsid w:val="00AB1A29"/>
    <w:rsid w:val="00AC2B1E"/>
    <w:rsid w:val="00AC528D"/>
    <w:rsid w:val="00AD03FC"/>
    <w:rsid w:val="00AD0993"/>
    <w:rsid w:val="00AD1166"/>
    <w:rsid w:val="00AE076A"/>
    <w:rsid w:val="00AE44E4"/>
    <w:rsid w:val="00AE6F7A"/>
    <w:rsid w:val="00B031F6"/>
    <w:rsid w:val="00B47ED6"/>
    <w:rsid w:val="00B51677"/>
    <w:rsid w:val="00B51BDF"/>
    <w:rsid w:val="00B51DF9"/>
    <w:rsid w:val="00B64495"/>
    <w:rsid w:val="00B73F40"/>
    <w:rsid w:val="00B74D47"/>
    <w:rsid w:val="00B81CA6"/>
    <w:rsid w:val="00B86189"/>
    <w:rsid w:val="00B955D3"/>
    <w:rsid w:val="00B96337"/>
    <w:rsid w:val="00BA2045"/>
    <w:rsid w:val="00BA709D"/>
    <w:rsid w:val="00BB4A68"/>
    <w:rsid w:val="00C010B9"/>
    <w:rsid w:val="00C0544B"/>
    <w:rsid w:val="00C068B5"/>
    <w:rsid w:val="00C07CF1"/>
    <w:rsid w:val="00C10700"/>
    <w:rsid w:val="00C23165"/>
    <w:rsid w:val="00C237E8"/>
    <w:rsid w:val="00C33903"/>
    <w:rsid w:val="00C40D90"/>
    <w:rsid w:val="00C438C5"/>
    <w:rsid w:val="00C46DA1"/>
    <w:rsid w:val="00C51498"/>
    <w:rsid w:val="00C514BD"/>
    <w:rsid w:val="00C53793"/>
    <w:rsid w:val="00C7215A"/>
    <w:rsid w:val="00C76D89"/>
    <w:rsid w:val="00C8746E"/>
    <w:rsid w:val="00CA151E"/>
    <w:rsid w:val="00CA1E78"/>
    <w:rsid w:val="00CC4AAD"/>
    <w:rsid w:val="00CD4E41"/>
    <w:rsid w:val="00CD6A71"/>
    <w:rsid w:val="00CE7DE4"/>
    <w:rsid w:val="00CF076E"/>
    <w:rsid w:val="00CF2AA5"/>
    <w:rsid w:val="00CF71A2"/>
    <w:rsid w:val="00D2303E"/>
    <w:rsid w:val="00D24D1D"/>
    <w:rsid w:val="00D25BFB"/>
    <w:rsid w:val="00D440D7"/>
    <w:rsid w:val="00D45258"/>
    <w:rsid w:val="00D45BDE"/>
    <w:rsid w:val="00D70BD2"/>
    <w:rsid w:val="00D7430B"/>
    <w:rsid w:val="00D77E07"/>
    <w:rsid w:val="00D84452"/>
    <w:rsid w:val="00D96A73"/>
    <w:rsid w:val="00DA450B"/>
    <w:rsid w:val="00DB20D5"/>
    <w:rsid w:val="00DE266B"/>
    <w:rsid w:val="00DE4F89"/>
    <w:rsid w:val="00E1184B"/>
    <w:rsid w:val="00E343AF"/>
    <w:rsid w:val="00E43F39"/>
    <w:rsid w:val="00E46392"/>
    <w:rsid w:val="00E53269"/>
    <w:rsid w:val="00E6726F"/>
    <w:rsid w:val="00E96B20"/>
    <w:rsid w:val="00E9781E"/>
    <w:rsid w:val="00EA4C21"/>
    <w:rsid w:val="00EB0188"/>
    <w:rsid w:val="00EC655C"/>
    <w:rsid w:val="00ED0874"/>
    <w:rsid w:val="00EE5A34"/>
    <w:rsid w:val="00F02B4B"/>
    <w:rsid w:val="00F15CC7"/>
    <w:rsid w:val="00F2782A"/>
    <w:rsid w:val="00F30D99"/>
    <w:rsid w:val="00F354A4"/>
    <w:rsid w:val="00F635EE"/>
    <w:rsid w:val="00F70B46"/>
    <w:rsid w:val="00F74771"/>
    <w:rsid w:val="00FA333F"/>
    <w:rsid w:val="00FB2A33"/>
    <w:rsid w:val="00FB47BE"/>
    <w:rsid w:val="00FE3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47"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1320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32068"/>
  </w:style>
  <w:style w:type="paragraph" w:styleId="af0">
    <w:name w:val="footer"/>
    <w:basedOn w:val="a"/>
    <w:link w:val="af1"/>
    <w:uiPriority w:val="99"/>
    <w:unhideWhenUsed/>
    <w:rsid w:val="001320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320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5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6613">
          <w:marLeft w:val="0"/>
          <w:marRight w:val="0"/>
          <w:marTop w:val="0"/>
          <w:marBottom w:val="1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6227">
              <w:marLeft w:val="0"/>
              <w:marRight w:val="0"/>
              <w:marTop w:val="0"/>
              <w:marBottom w:val="4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6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37389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71437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98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6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21224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168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44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163717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6952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83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8015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2579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9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01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72464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1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2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20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4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1073">
              <w:marLeft w:val="0"/>
              <w:marRight w:val="0"/>
              <w:marTop w:val="443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svshi.kz/page_gosgakup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vshi.kz/page_gosgakup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76C03-4F27-4309-8B87-52F64710B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KamolakaPK</dc:creator>
  <cp:lastModifiedBy>User</cp:lastModifiedBy>
  <cp:revision>54</cp:revision>
  <cp:lastPrinted>2020-02-18T12:57:00Z</cp:lastPrinted>
  <dcterms:created xsi:type="dcterms:W3CDTF">2020-02-02T17:05:00Z</dcterms:created>
  <dcterms:modified xsi:type="dcterms:W3CDTF">2026-05-14T10:46:00Z</dcterms:modified>
</cp:coreProperties>
</file>